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A387" w14:textId="77777777" w:rsidR="008B2753" w:rsidRDefault="008B2753" w:rsidP="00365DC3">
      <w:pPr>
        <w:spacing w:after="120"/>
        <w:contextualSpacing/>
        <w:jc w:val="center"/>
        <w:rPr>
          <w:rFonts w:ascii="Arial Narrow" w:eastAsia="Times New Roman" w:hAnsi="Arial Narrow" w:cs="Arial"/>
          <w:b/>
          <w:bCs/>
          <w:color w:val="E91D2D"/>
          <w:sz w:val="28"/>
          <w:szCs w:val="24"/>
        </w:rPr>
      </w:pPr>
    </w:p>
    <w:p w14:paraId="7C761841" w14:textId="1B28F364" w:rsidR="008B2753" w:rsidRPr="00FF3B9F" w:rsidRDefault="008B2753" w:rsidP="00FF3B9F">
      <w:pPr>
        <w:pStyle w:val="NormalWeb"/>
      </w:pPr>
      <w:r>
        <w:rPr>
          <w:rFonts w:ascii="Arial Narrow" w:hAnsi="Arial Narrow" w:cs="Arial"/>
          <w:b/>
          <w:bCs/>
          <w:noProof/>
          <w:color w:val="E91D2D"/>
          <w:sz w:val="28"/>
        </w:rPr>
        <w:drawing>
          <wp:inline distT="0" distB="0" distL="0" distR="0" wp14:anchorId="14486AF9" wp14:editId="1E98F6A7">
            <wp:extent cx="1595126" cy="852055"/>
            <wp:effectExtent l="0" t="0" r="5080" b="5715"/>
            <wp:docPr id="6" name="Picture 6" descr="C:\Users\julias\AppData\Local\Microsoft\Windows\Temporary Internet Files\Content.Outlook\ZJ0TQTUK\FFT-WK-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as\AppData\Local\Microsoft\Windows\Temporary Internet Files\Content.Outlook\ZJ0TQTUK\FFT-WK-Logo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51" cy="89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bCs/>
          <w:color w:val="E91D2D"/>
          <w:sz w:val="28"/>
        </w:rPr>
        <w:t xml:space="preserve">      </w:t>
      </w:r>
      <w:r w:rsidR="009673D4">
        <w:rPr>
          <w:rFonts w:ascii="Arial Narrow" w:hAnsi="Arial Narrow" w:cs="Arial"/>
          <w:b/>
          <w:bCs/>
          <w:color w:val="E91D2D"/>
          <w:sz w:val="28"/>
        </w:rPr>
        <w:t xml:space="preserve">     </w:t>
      </w:r>
      <w:r w:rsidR="00701F0C">
        <w:rPr>
          <w:rFonts w:ascii="Arial Narrow" w:hAnsi="Arial Narrow" w:cs="Arial"/>
          <w:b/>
          <w:bCs/>
          <w:color w:val="E91D2D"/>
          <w:sz w:val="28"/>
        </w:rPr>
        <w:t xml:space="preserve">      </w:t>
      </w:r>
      <w:r w:rsidR="00AC7D31">
        <w:rPr>
          <w:rFonts w:ascii="Arial Narrow" w:hAnsi="Arial Narrow" w:cs="Arial"/>
          <w:b/>
          <w:bCs/>
          <w:color w:val="E91D2D"/>
          <w:sz w:val="28"/>
        </w:rPr>
        <w:t xml:space="preserve"> </w:t>
      </w:r>
      <w:r w:rsidR="009673D4">
        <w:rPr>
          <w:rFonts w:ascii="Arial Narrow" w:hAnsi="Arial Narrow" w:cs="Arial"/>
          <w:b/>
          <w:bCs/>
          <w:color w:val="E91D2D"/>
          <w:sz w:val="28"/>
        </w:rPr>
        <w:t xml:space="preserve">   </w:t>
      </w:r>
      <w:r w:rsidR="00701F0C">
        <w:rPr>
          <w:rFonts w:ascii="Arial Narrow" w:hAnsi="Arial Narrow" w:cs="Arial"/>
          <w:b/>
          <w:bCs/>
          <w:color w:val="E91D2D"/>
          <w:sz w:val="28"/>
        </w:rPr>
        <w:t xml:space="preserve">     </w:t>
      </w:r>
      <w:r w:rsidR="009673D4">
        <w:rPr>
          <w:rFonts w:ascii="Arial Narrow" w:hAnsi="Arial Narrow" w:cs="Arial"/>
          <w:b/>
          <w:bCs/>
          <w:color w:val="E91D2D"/>
          <w:sz w:val="28"/>
        </w:rPr>
        <w:t xml:space="preserve"> </w:t>
      </w:r>
      <w:r w:rsidR="00701F0C">
        <w:rPr>
          <w:rFonts w:ascii="Arial Narrow" w:hAnsi="Arial Narrow" w:cs="Arial"/>
          <w:b/>
          <w:bCs/>
          <w:color w:val="E91D2D"/>
          <w:sz w:val="28"/>
        </w:rPr>
        <w:t xml:space="preserve">      </w:t>
      </w:r>
      <w:r w:rsidR="009673D4">
        <w:rPr>
          <w:rFonts w:ascii="Arial Narrow" w:hAnsi="Arial Narrow" w:cs="Arial"/>
          <w:b/>
          <w:bCs/>
          <w:color w:val="E91D2D"/>
          <w:sz w:val="28"/>
        </w:rPr>
        <w:t xml:space="preserve">   </w:t>
      </w:r>
      <w:r w:rsidR="00AC7D31">
        <w:rPr>
          <w:rFonts w:ascii="Arial Narrow" w:hAnsi="Arial Narrow" w:cs="Arial"/>
          <w:b/>
          <w:bCs/>
          <w:color w:val="E91D2D"/>
          <w:sz w:val="28"/>
        </w:rPr>
        <w:t xml:space="preserve"> </w:t>
      </w:r>
      <w:r w:rsidR="009673D4">
        <w:rPr>
          <w:rFonts w:ascii="Arial Narrow" w:hAnsi="Arial Narrow" w:cs="Arial"/>
          <w:b/>
          <w:bCs/>
          <w:color w:val="E91D2D"/>
          <w:sz w:val="28"/>
        </w:rPr>
        <w:t xml:space="preserve">  </w:t>
      </w:r>
      <w:r w:rsidR="00701F0C">
        <w:rPr>
          <w:rFonts w:ascii="Arial Narrow" w:hAnsi="Arial Narrow" w:cs="Arial"/>
          <w:b/>
          <w:bCs/>
          <w:color w:val="E91D2D"/>
          <w:sz w:val="28"/>
        </w:rPr>
        <w:t xml:space="preserve">         </w:t>
      </w:r>
      <w:r w:rsidR="00B66AC6">
        <w:rPr>
          <w:noProof/>
        </w:rPr>
        <w:drawing>
          <wp:inline distT="0" distB="0" distL="0" distR="0" wp14:anchorId="59801B47" wp14:editId="11636E12">
            <wp:extent cx="2784665" cy="676275"/>
            <wp:effectExtent l="0" t="0" r="0" b="0"/>
            <wp:docPr id="2" name="Picture 1" descr="A close up of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 up of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88" cy="68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AC6">
        <w:t xml:space="preserve">                                               </w:t>
      </w:r>
      <w:r w:rsidR="00FF3B9F">
        <w:rPr>
          <w:rFonts w:ascii="Arial Narrow" w:hAnsi="Arial Narrow" w:cs="Arial"/>
          <w:b/>
          <w:bCs/>
          <w:color w:val="E91D2D"/>
          <w:sz w:val="28"/>
        </w:rPr>
        <w:t xml:space="preserve"> </w:t>
      </w:r>
      <w:r>
        <w:rPr>
          <w:rFonts w:ascii="Arial Narrow" w:hAnsi="Arial Narrow" w:cs="Arial"/>
          <w:b/>
          <w:bCs/>
          <w:noProof/>
          <w:color w:val="E91D2D"/>
          <w:sz w:val="28"/>
        </w:rPr>
        <w:drawing>
          <wp:inline distT="0" distB="0" distL="0" distR="0" wp14:anchorId="3101F3E8" wp14:editId="06FEB83F">
            <wp:extent cx="1112462" cy="899178"/>
            <wp:effectExtent l="0" t="0" r="0" b="0"/>
            <wp:docPr id="9" name="Picture 9" descr="C:\Users\julias\AppData\Local\Microsoft\Windows\Temporary Internet Files\Content.Outlook\ZJ0TQTUK\Eat Grow Thriv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lias\AppData\Local\Microsoft\Windows\Temporary Internet Files\Content.Outlook\ZJ0TQTUK\Eat Grow Thrive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08" cy="9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B13F1" w14:textId="1D9CD5F5" w:rsidR="009D4FBE" w:rsidRPr="00C34B09" w:rsidRDefault="00C34B09" w:rsidP="002111E5">
      <w:pPr>
        <w:spacing w:after="120"/>
        <w:contextualSpacing/>
        <w:jc w:val="center"/>
        <w:rPr>
          <w:rFonts w:ascii="Lab Grotesque" w:hAnsi="Lab Grotesque" w:cs="Arial"/>
          <w:color w:val="1E2171"/>
          <w:sz w:val="16"/>
          <w:szCs w:val="16"/>
        </w:rPr>
      </w:pPr>
      <w:r w:rsidRPr="002111E5">
        <w:rPr>
          <w:rFonts w:ascii="Lab Grotesque" w:hAnsi="Lab Grotesque" w:cs="Arial"/>
          <w:color w:val="1E2171"/>
          <w:sz w:val="16"/>
          <w:szCs w:val="16"/>
        </w:rPr>
        <w:t xml:space="preserve">  </w:t>
      </w:r>
      <w:r w:rsidR="00DC0CA0" w:rsidRPr="002111E5">
        <w:rPr>
          <w:rFonts w:ascii="Lab Grotesque" w:hAnsi="Lab Grotesque" w:cs="Arial"/>
          <w:color w:val="1E2171"/>
          <w:sz w:val="16"/>
          <w:szCs w:val="16"/>
        </w:rPr>
        <w:t xml:space="preserve">*Please note that </w:t>
      </w:r>
      <w:r w:rsidR="00DC0CA0" w:rsidRPr="002111E5">
        <w:rPr>
          <w:rFonts w:ascii="Lab Grotesque" w:hAnsi="Lab Grotesque" w:cs="Arial"/>
          <w:b/>
          <w:color w:val="1E2171"/>
          <w:sz w:val="16"/>
          <w:szCs w:val="16"/>
        </w:rPr>
        <w:t>Standard Snack</w:t>
      </w:r>
      <w:r w:rsidR="00DC0CA0" w:rsidRPr="002111E5">
        <w:rPr>
          <w:rFonts w:ascii="Lab Grotesque" w:hAnsi="Lab Grotesque" w:cs="Arial"/>
          <w:color w:val="1E2171"/>
          <w:sz w:val="16"/>
          <w:szCs w:val="16"/>
        </w:rPr>
        <w:t xml:space="preserve"> and </w:t>
      </w:r>
      <w:r w:rsidR="00DC0CA0" w:rsidRPr="002111E5">
        <w:rPr>
          <w:rFonts w:ascii="Lab Grotesque" w:hAnsi="Lab Grotesque" w:cs="Arial"/>
          <w:b/>
          <w:color w:val="1E2171"/>
          <w:sz w:val="16"/>
          <w:szCs w:val="16"/>
        </w:rPr>
        <w:t>Standard Snack Plus</w:t>
      </w:r>
      <w:r w:rsidR="00DC0CA0" w:rsidRPr="002111E5">
        <w:rPr>
          <w:rFonts w:ascii="Lab Grotesque" w:hAnsi="Lab Grotesque" w:cs="Arial"/>
          <w:color w:val="1E2171"/>
          <w:sz w:val="16"/>
          <w:szCs w:val="16"/>
        </w:rPr>
        <w:t xml:space="preserve"> are priced differently. Please contact Customer Care with any pricing inquiries</w:t>
      </w:r>
      <w:r w:rsidR="00DC0CA0" w:rsidRPr="00DC0CA0">
        <w:rPr>
          <w:rFonts w:ascii="Lab Grotesque" w:hAnsi="Lab Grotesque" w:cs="Arial"/>
          <w:color w:val="1E2171"/>
          <w:sz w:val="18"/>
          <w:szCs w:val="18"/>
        </w:rPr>
        <w:t>.</w:t>
      </w:r>
      <w:r w:rsidRPr="00C34B09">
        <w:rPr>
          <w:rFonts w:ascii="Lab Grotesque" w:eastAsia="Times New Roman" w:hAnsi="Lab Grotesque" w:cs="Arial"/>
          <w:bCs/>
          <w:sz w:val="16"/>
          <w:szCs w:val="16"/>
        </w:rPr>
        <w:t xml:space="preserve"> </w:t>
      </w:r>
      <w:r w:rsidR="00A43DCE" w:rsidRPr="007928D8">
        <w:rPr>
          <w:rFonts w:ascii="Lab Grotesque" w:eastAsia="Times New Roman" w:hAnsi="Lab Grotesque" w:cs="Arial"/>
          <w:b/>
          <w:sz w:val="16"/>
          <w:szCs w:val="16"/>
        </w:rPr>
        <w:t xml:space="preserve">Please send this </w:t>
      </w:r>
      <w:proofErr w:type="gramStart"/>
      <w:r w:rsidR="00A43DCE" w:rsidRPr="007928D8">
        <w:rPr>
          <w:rFonts w:ascii="Lab Grotesque" w:eastAsia="Times New Roman" w:hAnsi="Lab Grotesque" w:cs="Arial"/>
          <w:b/>
          <w:sz w:val="16"/>
          <w:szCs w:val="16"/>
        </w:rPr>
        <w:t>form in</w:t>
      </w:r>
      <w:proofErr w:type="gramEnd"/>
      <w:r w:rsidR="00A43DCE" w:rsidRPr="007928D8">
        <w:rPr>
          <w:rFonts w:ascii="Lab Grotesque" w:eastAsia="Times New Roman" w:hAnsi="Lab Grotesque" w:cs="Arial"/>
          <w:b/>
          <w:sz w:val="16"/>
          <w:szCs w:val="16"/>
        </w:rPr>
        <w:t xml:space="preserve"> to update your snack selections by </w:t>
      </w:r>
      <w:r w:rsidR="0040114F" w:rsidRPr="009210C9">
        <w:rPr>
          <w:rFonts w:ascii="Lab Grotesque" w:eastAsia="Times New Roman" w:hAnsi="Lab Grotesque" w:cs="Arial"/>
          <w:b/>
          <w:sz w:val="16"/>
          <w:szCs w:val="16"/>
          <w:highlight w:val="yellow"/>
        </w:rPr>
        <w:t>FRIDA</w:t>
      </w:r>
      <w:r w:rsidR="00181812">
        <w:rPr>
          <w:rFonts w:ascii="Lab Grotesque" w:eastAsia="Times New Roman" w:hAnsi="Lab Grotesque" w:cs="Arial"/>
          <w:b/>
          <w:sz w:val="16"/>
          <w:szCs w:val="16"/>
          <w:highlight w:val="yellow"/>
        </w:rPr>
        <w:t>Y Septembe</w:t>
      </w:r>
      <w:r w:rsidR="00F55365">
        <w:rPr>
          <w:rFonts w:ascii="Lab Grotesque" w:eastAsia="Times New Roman" w:hAnsi="Lab Grotesque" w:cs="Arial"/>
          <w:b/>
          <w:sz w:val="16"/>
          <w:szCs w:val="16"/>
          <w:highlight w:val="yellow"/>
        </w:rPr>
        <w:t>r 12</w:t>
      </w:r>
      <w:r w:rsidR="007928D8" w:rsidRPr="009210C9">
        <w:rPr>
          <w:rFonts w:ascii="Lab Grotesque" w:eastAsia="Times New Roman" w:hAnsi="Lab Grotesque" w:cs="Arial"/>
          <w:b/>
          <w:sz w:val="16"/>
          <w:szCs w:val="16"/>
          <w:highlight w:val="yellow"/>
        </w:rPr>
        <w:t>, 202</w:t>
      </w:r>
      <w:r w:rsidR="00B66AC6">
        <w:rPr>
          <w:rFonts w:ascii="Lab Grotesque" w:eastAsia="Times New Roman" w:hAnsi="Lab Grotesque" w:cs="Arial"/>
          <w:b/>
          <w:sz w:val="16"/>
          <w:szCs w:val="16"/>
        </w:rPr>
        <w:t>5</w:t>
      </w:r>
      <w:r w:rsidR="00B66AC6">
        <w:rPr>
          <w:rFonts w:ascii="Lab Grotesque" w:eastAsia="Times New Roman" w:hAnsi="Lab Grotesque" w:cs="Arial"/>
          <w:bCs/>
          <w:sz w:val="16"/>
          <w:szCs w:val="16"/>
        </w:rPr>
        <w:t>.</w:t>
      </w:r>
      <w:r w:rsidR="00A43DCE">
        <w:rPr>
          <w:rFonts w:ascii="Lab Grotesque" w:eastAsia="Times New Roman" w:hAnsi="Lab Grotesque" w:cs="Arial"/>
          <w:bCs/>
          <w:sz w:val="16"/>
          <w:szCs w:val="16"/>
        </w:rPr>
        <w:t xml:space="preserve">    </w:t>
      </w:r>
      <w:r>
        <w:rPr>
          <w:rFonts w:ascii="Lab Grotesque" w:eastAsia="Times New Roman" w:hAnsi="Lab Grotesque" w:cs="Arial"/>
          <w:bCs/>
          <w:sz w:val="16"/>
          <w:szCs w:val="16"/>
        </w:rPr>
        <w:t xml:space="preserve">**If we do not receive a choice </w:t>
      </w:r>
      <w:r w:rsidR="002111E5">
        <w:rPr>
          <w:rFonts w:ascii="Lab Grotesque" w:eastAsia="Times New Roman" w:hAnsi="Lab Grotesque" w:cs="Arial"/>
          <w:bCs/>
          <w:sz w:val="16"/>
          <w:szCs w:val="16"/>
        </w:rPr>
        <w:t>form, your</w:t>
      </w:r>
      <w:r>
        <w:rPr>
          <w:rFonts w:ascii="Lab Grotesque" w:eastAsia="Times New Roman" w:hAnsi="Lab Grotesque" w:cs="Arial"/>
          <w:bCs/>
          <w:sz w:val="16"/>
          <w:szCs w:val="16"/>
        </w:rPr>
        <w:t xml:space="preserve"> selections for days and snack type will remain from the previous seasonal menu</w:t>
      </w:r>
      <w:r w:rsidR="00A43DCE">
        <w:rPr>
          <w:rFonts w:ascii="Lab Grotesque" w:eastAsia="Times New Roman" w:hAnsi="Lab Grotesque" w:cs="Arial"/>
          <w:bCs/>
          <w:sz w:val="16"/>
          <w:szCs w:val="16"/>
        </w:rPr>
        <w:t xml:space="preserve">. </w:t>
      </w:r>
      <w:r w:rsidR="00564EBF">
        <w:rPr>
          <w:rFonts w:ascii="Lab Grotesque" w:eastAsia="Times New Roman" w:hAnsi="Lab Grotesque" w:cs="Arial"/>
          <w:bCs/>
          <w:sz w:val="16"/>
          <w:szCs w:val="16"/>
        </w:rPr>
        <w:t>This menu will be effective as of</w:t>
      </w:r>
      <w:r w:rsidR="0040114F">
        <w:rPr>
          <w:rFonts w:ascii="Lab Grotesque" w:eastAsia="Times New Roman" w:hAnsi="Lab Grotesque" w:cs="Arial"/>
          <w:bCs/>
          <w:sz w:val="16"/>
          <w:szCs w:val="16"/>
        </w:rPr>
        <w:t xml:space="preserve"> </w:t>
      </w:r>
      <w:r w:rsidR="0040114F" w:rsidRPr="007928D8">
        <w:rPr>
          <w:rFonts w:ascii="Lab Grotesque" w:eastAsia="Times New Roman" w:hAnsi="Lab Grotesque" w:cs="Arial"/>
          <w:b/>
          <w:sz w:val="16"/>
          <w:szCs w:val="16"/>
        </w:rPr>
        <w:t xml:space="preserve">Monday </w:t>
      </w:r>
      <w:r w:rsidR="007928D8" w:rsidRPr="007928D8">
        <w:rPr>
          <w:rFonts w:ascii="Lab Grotesque" w:eastAsia="Times New Roman" w:hAnsi="Lab Grotesque" w:cs="Arial"/>
          <w:b/>
          <w:sz w:val="16"/>
          <w:szCs w:val="16"/>
        </w:rPr>
        <w:t>October 2</w:t>
      </w:r>
      <w:r w:rsidR="00071A01">
        <w:rPr>
          <w:rFonts w:ascii="Lab Grotesque" w:eastAsia="Times New Roman" w:hAnsi="Lab Grotesque" w:cs="Arial"/>
          <w:b/>
          <w:sz w:val="16"/>
          <w:szCs w:val="16"/>
        </w:rPr>
        <w:t>7</w:t>
      </w:r>
      <w:r w:rsidR="00564EBF" w:rsidRPr="007928D8">
        <w:rPr>
          <w:rFonts w:ascii="Lab Grotesque" w:eastAsia="Times New Roman" w:hAnsi="Lab Grotesque" w:cs="Arial"/>
          <w:b/>
          <w:sz w:val="16"/>
          <w:szCs w:val="16"/>
        </w:rPr>
        <w:t>, 202</w:t>
      </w:r>
      <w:r w:rsidR="00071A01">
        <w:rPr>
          <w:rFonts w:ascii="Lab Grotesque" w:eastAsia="Times New Roman" w:hAnsi="Lab Grotesque" w:cs="Arial"/>
          <w:b/>
          <w:sz w:val="16"/>
          <w:szCs w:val="16"/>
        </w:rPr>
        <w:t>5</w:t>
      </w:r>
      <w:r w:rsidR="00564EBF" w:rsidRPr="007928D8">
        <w:rPr>
          <w:rFonts w:ascii="Lab Grotesque" w:eastAsia="Times New Roman" w:hAnsi="Lab Grotesque" w:cs="Arial"/>
          <w:b/>
          <w:sz w:val="16"/>
          <w:szCs w:val="16"/>
        </w:rPr>
        <w:t>.</w:t>
      </w:r>
    </w:p>
    <w:p w14:paraId="23148D97" w14:textId="148C9275" w:rsidR="004E5CE4" w:rsidRPr="00DC0CA0" w:rsidRDefault="0044690C" w:rsidP="00706890">
      <w:pPr>
        <w:tabs>
          <w:tab w:val="left" w:pos="10080"/>
          <w:tab w:val="left" w:pos="11554"/>
        </w:tabs>
        <w:spacing w:after="60"/>
        <w:rPr>
          <w:rFonts w:ascii="Lab Grotesque" w:eastAsia="Times New Roman" w:hAnsi="Lab Grotesque" w:cs="Arial"/>
          <w:bCs/>
          <w:sz w:val="18"/>
          <w:szCs w:val="18"/>
        </w:rPr>
      </w:pPr>
      <w:r w:rsidRPr="004D49CF">
        <w:rPr>
          <w:rFonts w:ascii="Lab Grotesque" w:eastAsia="Times New Roman" w:hAnsi="Lab Grotesque" w:cs="Arial"/>
          <w:bCs/>
          <w:noProof/>
          <w:color w:val="1E217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B255C" wp14:editId="5C9C5E86">
                <wp:simplePos x="0" y="0"/>
                <wp:positionH relativeFrom="column">
                  <wp:posOffset>7114540</wp:posOffset>
                </wp:positionH>
                <wp:positionV relativeFrom="paragraph">
                  <wp:posOffset>135890</wp:posOffset>
                </wp:positionV>
                <wp:extent cx="2200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F8C9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2pt,10.7pt" to="733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" strokecolor="black [3213]"/>
            </w:pict>
          </mc:Fallback>
        </mc:AlternateContent>
      </w:r>
      <w:r w:rsidR="00632E62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>Email</w:t>
      </w:r>
      <w:r w:rsidR="009D4FBE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 xml:space="preserve"> form</w:t>
      </w:r>
      <w:r w:rsidR="00EE4956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 xml:space="preserve"> to</w:t>
      </w:r>
      <w:r w:rsidR="00AE4516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>:</w:t>
      </w:r>
      <w:r w:rsidR="00EE4956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 xml:space="preserve"> </w:t>
      </w:r>
      <w:hyperlink r:id="rId12" w:history="1">
        <w:r w:rsidR="00910230" w:rsidRPr="00FE5CC1">
          <w:rPr>
            <w:rStyle w:val="Hyperlink"/>
            <w:rFonts w:ascii="Lab Grotesque" w:eastAsia="Times New Roman" w:hAnsi="Lab Grotesque" w:cs="Arial"/>
            <w:b/>
            <w:bCs/>
            <w:sz w:val="18"/>
            <w:szCs w:val="18"/>
          </w:rPr>
          <w:t>customer.care@wholesomekids.ca</w:t>
        </w:r>
      </w:hyperlink>
      <w:r w:rsidR="00302C70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 xml:space="preserve"> </w:t>
      </w:r>
      <w:r w:rsidR="004D3416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 xml:space="preserve"> </w:t>
      </w:r>
      <w:r w:rsidR="00A45D47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 xml:space="preserve">         </w:t>
      </w:r>
      <w:r w:rsidR="009C1922" w:rsidRPr="00DC0CA0">
        <w:rPr>
          <w:rFonts w:ascii="Lab Grotesque" w:eastAsia="Times New Roman" w:hAnsi="Lab Grotesque" w:cs="Arial"/>
          <w:bCs/>
          <w:color w:val="1E2171"/>
          <w:sz w:val="18"/>
          <w:szCs w:val="18"/>
        </w:rPr>
        <w:t xml:space="preserve">For all inquiries, please contact </w:t>
      </w:r>
      <w:r w:rsidR="004D49CF" w:rsidRPr="00DC0CA0">
        <w:rPr>
          <w:rFonts w:ascii="Lab Grotesque" w:eastAsia="Times New Roman" w:hAnsi="Lab Grotesque" w:cs="Arial"/>
          <w:bCs/>
          <w:color w:val="1E2171"/>
          <w:sz w:val="18"/>
          <w:szCs w:val="18"/>
        </w:rPr>
        <w:t>us</w:t>
      </w:r>
      <w:r w:rsidR="004D3416" w:rsidRPr="00DC0CA0">
        <w:rPr>
          <w:rFonts w:ascii="Lab Grotesque" w:eastAsia="Times New Roman" w:hAnsi="Lab Grotesque" w:cs="Arial"/>
          <w:bCs/>
          <w:color w:val="1E2171"/>
          <w:sz w:val="18"/>
          <w:szCs w:val="18"/>
        </w:rPr>
        <w:t xml:space="preserve"> at 905-752-8115</w:t>
      </w:r>
      <w:r w:rsidR="00FA1808" w:rsidRPr="00DC0CA0">
        <w:rPr>
          <w:rFonts w:ascii="Lab Grotesque" w:eastAsia="Times New Roman" w:hAnsi="Lab Grotesque" w:cs="Arial"/>
          <w:bCs/>
          <w:color w:val="1E2171"/>
          <w:sz w:val="18"/>
          <w:szCs w:val="18"/>
        </w:rPr>
        <w:t xml:space="preserve"> X356.</w:t>
      </w:r>
      <w:r w:rsidR="004D1F4E" w:rsidRPr="00DC0CA0">
        <w:rPr>
          <w:rFonts w:ascii="Lab Grotesque" w:eastAsia="Times New Roman" w:hAnsi="Lab Grotesque" w:cs="Arial"/>
          <w:bCs/>
          <w:color w:val="1E2171"/>
          <w:sz w:val="18"/>
          <w:szCs w:val="18"/>
        </w:rPr>
        <w:t xml:space="preserve">  </w:t>
      </w:r>
      <w:r w:rsidR="004D49CF" w:rsidRPr="00DC0CA0">
        <w:rPr>
          <w:rFonts w:ascii="Lab Grotesque" w:eastAsia="Times New Roman" w:hAnsi="Lab Grotesque" w:cs="Arial"/>
          <w:bCs/>
          <w:color w:val="1E2171"/>
          <w:sz w:val="18"/>
          <w:szCs w:val="18"/>
        </w:rPr>
        <w:t xml:space="preserve">       </w:t>
      </w:r>
      <w:r w:rsidR="004D1F4E" w:rsidRPr="00DC0CA0">
        <w:rPr>
          <w:rFonts w:ascii="Lab Grotesque" w:eastAsia="Times New Roman" w:hAnsi="Lab Grotesque" w:cs="Arial"/>
          <w:bCs/>
          <w:color w:val="1E2171"/>
          <w:sz w:val="18"/>
          <w:szCs w:val="18"/>
        </w:rPr>
        <w:t xml:space="preserve">  </w:t>
      </w:r>
      <w:r w:rsidR="00EE4956" w:rsidRPr="004D49CF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>C</w:t>
      </w:r>
      <w:r w:rsidR="00EE4956" w:rsidRPr="00DC0CA0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>entre/School Name</w:t>
      </w:r>
      <w:r w:rsidR="0053565B">
        <w:rPr>
          <w:rFonts w:ascii="Lab Grotesque" w:eastAsia="Times New Roman" w:hAnsi="Lab Grotesque" w:cs="Arial"/>
          <w:b/>
          <w:bCs/>
          <w:color w:val="1E2171"/>
          <w:sz w:val="18"/>
          <w:szCs w:val="18"/>
        </w:rPr>
        <w:t xml:space="preserve">         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435"/>
        <w:gridCol w:w="450"/>
        <w:gridCol w:w="1350"/>
        <w:gridCol w:w="1530"/>
        <w:gridCol w:w="1350"/>
        <w:gridCol w:w="1440"/>
        <w:gridCol w:w="1440"/>
        <w:gridCol w:w="1440"/>
        <w:gridCol w:w="1440"/>
        <w:gridCol w:w="1350"/>
        <w:gridCol w:w="1260"/>
        <w:gridCol w:w="1530"/>
      </w:tblGrid>
      <w:tr w:rsidR="00AA1335" w:rsidRPr="00AA1335" w14:paraId="34AA6DC8" w14:textId="77777777" w:rsidTr="00D8758A">
        <w:trPr>
          <w:trHeight w:val="38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1E34E2B1" w14:textId="77777777" w:rsidR="00AA1335" w:rsidRPr="00AA1335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AA1335">
              <w:rPr>
                <w:rFonts w:ascii="Cambria" w:eastAsia="Times New Roman" w:hAnsi="Cambria" w:cs="Cambri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DE966CE" w14:textId="77777777" w:rsidR="00AA1335" w:rsidRPr="00AA1335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AA1335">
              <w:rPr>
                <w:rFonts w:ascii="Cambria" w:eastAsia="Times New Roman" w:hAnsi="Cambria" w:cs="Cambri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8381B1"/>
            <w:vAlign w:val="center"/>
            <w:hideMark/>
          </w:tcPr>
          <w:p w14:paraId="2E19EA1E" w14:textId="77777777" w:rsidR="00AA1335" w:rsidRPr="00C34B09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C34B09"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  <w:t>Monday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8381B1"/>
            <w:vAlign w:val="center"/>
            <w:hideMark/>
          </w:tcPr>
          <w:p w14:paraId="33374F59" w14:textId="77777777" w:rsidR="00AA1335" w:rsidRPr="00C34B09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C34B09"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8381B1"/>
            <w:vAlign w:val="center"/>
            <w:hideMark/>
          </w:tcPr>
          <w:p w14:paraId="6BEBE9FD" w14:textId="77777777" w:rsidR="00AA1335" w:rsidRPr="00C34B09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C34B09"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381B1"/>
            <w:vAlign w:val="center"/>
            <w:hideMark/>
          </w:tcPr>
          <w:p w14:paraId="547C74E3" w14:textId="77777777" w:rsidR="00AA1335" w:rsidRPr="00C34B09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C34B09"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8381B1"/>
            <w:vAlign w:val="center"/>
            <w:hideMark/>
          </w:tcPr>
          <w:p w14:paraId="459D0A8C" w14:textId="77777777" w:rsidR="00AA1335" w:rsidRPr="00C34B09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C34B09"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  <w:t>Friday</w:t>
            </w:r>
          </w:p>
        </w:tc>
      </w:tr>
      <w:tr w:rsidR="00AA1335" w:rsidRPr="00AA1335" w14:paraId="4748EE6C" w14:textId="77777777" w:rsidTr="00D8758A">
        <w:trPr>
          <w:trHeight w:val="169"/>
        </w:trPr>
        <w:tc>
          <w:tcPr>
            <w:tcW w:w="4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14:paraId="09427218" w14:textId="77777777" w:rsidR="00AA1335" w:rsidRPr="00AA1335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  <w:r w:rsidRPr="00AA1335">
              <w:rPr>
                <w:rFonts w:ascii="Cambria" w:eastAsia="Times New Roman" w:hAnsi="Cambria" w:cs="Cambri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51FAD6D" w14:textId="77777777" w:rsidR="00AA1335" w:rsidRPr="00AA1335" w:rsidRDefault="00AA1335" w:rsidP="00AA133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4D1CF8" w14:textId="526C5AED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Regular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D1EED" w14:textId="734B55C5" w:rsidR="00AA1335" w:rsidRPr="00C34B09" w:rsidRDefault="00AA1335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</w:pP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S</w:t>
            </w:r>
            <w:r w:rsidR="00C95B8E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nack</w:t>
            </w: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 xml:space="preserve"> +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7832DA" w14:textId="01C9A855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Regular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3BD58" w14:textId="2D71058F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</w:pP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nack</w:t>
            </w: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 xml:space="preserve"> +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3C53D" w14:textId="57EDE868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Regular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2A10E" w14:textId="6699AEEC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</w:pP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nack</w:t>
            </w: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 xml:space="preserve"> 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998581" w14:textId="577F7585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Regular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38398" w14:textId="7F00D7BF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</w:pP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nack</w:t>
            </w: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 xml:space="preserve"> +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FC676A" w14:textId="6E4CD09A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Regular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181776" w14:textId="639C82EB" w:rsidR="00AA1335" w:rsidRPr="00C34B09" w:rsidRDefault="00C95B8E" w:rsidP="00AA1335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</w:pP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>nack</w:t>
            </w:r>
            <w:r w:rsidRPr="00C34B09">
              <w:rPr>
                <w:rFonts w:ascii="Calibri" w:eastAsia="Times New Roman" w:hAnsi="Calibri" w:cs="Calibri"/>
                <w:b/>
                <w:bCs/>
                <w:color w:val="305496"/>
                <w:sz w:val="16"/>
                <w:szCs w:val="16"/>
              </w:rPr>
              <w:t xml:space="preserve"> +</w:t>
            </w:r>
          </w:p>
        </w:tc>
      </w:tr>
      <w:tr w:rsidR="00276805" w:rsidRPr="00AA1335" w14:paraId="4BB2B443" w14:textId="77777777" w:rsidTr="00D8758A">
        <w:trPr>
          <w:trHeight w:val="601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381B1"/>
            <w:noWrap/>
            <w:textDirection w:val="btLr"/>
            <w:vAlign w:val="center"/>
            <w:hideMark/>
          </w:tcPr>
          <w:p w14:paraId="53EF75EE" w14:textId="77777777" w:rsidR="00276805" w:rsidRPr="00AA1335" w:rsidRDefault="00276805" w:rsidP="0027680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  <w:t>WEEK 1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48C1D5B" w14:textId="77777777" w:rsidR="00276805" w:rsidRPr="00AA1335" w:rsidRDefault="00276805" w:rsidP="0027680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322" w14:textId="68A41890" w:rsidR="00276805" w:rsidRPr="00D64E72" w:rsidRDefault="00567895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Multigrain Cheerios Cereal, Milk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C563C" w14:textId="3A3395AE" w:rsidR="00276805" w:rsidRPr="00D64E72" w:rsidRDefault="00567895" w:rsidP="00276805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Multigrain Cheerios</w:t>
            </w:r>
            <w:r w:rsidR="00175D4D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 xml:space="preserve"> Cereal</w:t>
            </w:r>
            <w:r w:rsidR="00224D27" w:rsidRPr="00224D27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, Milk, Fresh Fruit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0F32" w14:textId="4C6BA21A" w:rsidR="00276805" w:rsidRPr="00D64E72" w:rsidRDefault="00311BC3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Banana Oat Bar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AB03" w14:textId="01F32A41" w:rsidR="00276805" w:rsidRPr="00D64E72" w:rsidRDefault="00311BC3" w:rsidP="00276805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Banana Oat Bar</w:t>
            </w:r>
            <w:r w:rsidR="00B718FF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, Berry Applesauce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4E41" w14:textId="1B7314E1" w:rsidR="00276805" w:rsidRPr="00D64E72" w:rsidRDefault="00311BC3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Rice Chex Cereal, Milk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0E58" w14:textId="6BC40436" w:rsidR="00276805" w:rsidRPr="0027717B" w:rsidRDefault="00311BC3" w:rsidP="00276805">
            <w:pPr>
              <w:jc w:val="center"/>
              <w:rPr>
                <w:rFonts w:ascii="Lab Grotesque" w:eastAsia="Times New Roman" w:hAnsi="Lab Grotesque" w:cs="Calibri"/>
                <w:color w:val="1F497D" w:themeColor="text2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F497D" w:themeColor="text2"/>
                <w:sz w:val="16"/>
                <w:szCs w:val="16"/>
              </w:rPr>
              <w:t>Rice Chex Cereal, Milk, Fresh Fruit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3431" w14:textId="2530A2D9" w:rsidR="00276805" w:rsidRPr="00D64E72" w:rsidRDefault="00B718FF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Whole Wheat </w:t>
            </w:r>
            <w:r w:rsidR="00311BC3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Cocoa Zucchini Muffin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D9F6C5" w14:textId="3017625C" w:rsidR="00276805" w:rsidRPr="00D64E72" w:rsidRDefault="00B718FF" w:rsidP="00276805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 xml:space="preserve">Whole Wheat </w:t>
            </w:r>
            <w:r w:rsidR="00311BC3"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Cocoa Zucchini Muffin</w:t>
            </w:r>
            <w:r w:rsidR="00224D27" w:rsidRPr="001F33B0"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, Fresh Fruit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BB88" w14:textId="0C5FCF59" w:rsidR="00276805" w:rsidRPr="00D64E72" w:rsidRDefault="00B718FF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Multigrain Muesli</w:t>
            </w:r>
            <w:r w:rsidR="00311BC3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Morning Round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333B1" w14:textId="0D525FC7" w:rsidR="00276805" w:rsidRPr="00D64E72" w:rsidRDefault="00B718FF" w:rsidP="00276805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Multigrain Muelsi</w:t>
            </w:r>
            <w:r w:rsidR="00311BC3"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 xml:space="preserve"> Morning Round, Fresh Fruit</w:t>
            </w:r>
          </w:p>
        </w:tc>
      </w:tr>
      <w:tr w:rsidR="00DF5699" w:rsidRPr="00AA1335" w14:paraId="296A7C40" w14:textId="77777777" w:rsidTr="001706B6">
        <w:trPr>
          <w:trHeight w:val="1024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A5990" w14:textId="77777777" w:rsidR="00DF5699" w:rsidRPr="00AA1335" w:rsidRDefault="00DF5699" w:rsidP="00DF5699">
            <w:pPr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50AC062" w14:textId="77777777" w:rsidR="00DF5699" w:rsidRPr="00AA1335" w:rsidRDefault="00DF5699" w:rsidP="00DF5699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8325A1" w14:textId="1683A4AF" w:rsidR="00DF5699" w:rsidRPr="00D64E72" w:rsidRDefault="007E0C0E" w:rsidP="00DF5699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Maple</w:t>
            </w:r>
            <w:r w:rsidR="00B718FF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Round</w:t>
            </w: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, Fresh Fruit</w:t>
            </w:r>
            <w:r w:rsidR="00DF5699" w:rsidRPr="00D64E72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7438B" w14:textId="2A5D0E4B" w:rsidR="00DF5699" w:rsidRPr="00D64E72" w:rsidRDefault="007E0C0E" w:rsidP="00DF5699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002060"/>
                <w:sz w:val="16"/>
                <w:szCs w:val="16"/>
              </w:rPr>
              <w:t xml:space="preserve">Whole Wheat Maple </w:t>
            </w:r>
            <w:r w:rsidR="00B718FF">
              <w:rPr>
                <w:rFonts w:ascii="Lab Grotesque" w:eastAsia="Times New Roman" w:hAnsi="Lab Grotesque" w:cs="Calibri"/>
                <w:color w:val="002060"/>
                <w:sz w:val="16"/>
                <w:szCs w:val="16"/>
              </w:rPr>
              <w:t>Round</w:t>
            </w:r>
            <w:r>
              <w:rPr>
                <w:rFonts w:ascii="Lab Grotesque" w:eastAsia="Times New Roman" w:hAnsi="Lab Grotesque" w:cs="Calibri"/>
                <w:color w:val="002060"/>
                <w:sz w:val="16"/>
                <w:szCs w:val="16"/>
              </w:rPr>
              <w:t>, Fresh Fruit, Edamame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F6EBDD" w14:textId="0FA98AE3" w:rsidR="00DF5699" w:rsidRPr="00D64E72" w:rsidRDefault="007E0C0E" w:rsidP="00DF5699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Whole Wheat Breadsticks, </w:t>
            </w:r>
            <w:r w:rsidR="003E5EA1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Hummus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C331E3" w14:textId="3E3EC243" w:rsidR="00DF5699" w:rsidRPr="00D64E72" w:rsidRDefault="007E0C0E" w:rsidP="00DF5699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 xml:space="preserve">Whole Wheat Breadsticks, </w:t>
            </w:r>
            <w:r w:rsidR="003E5EA1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Humus</w:t>
            </w: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, Fresh Fruit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D9893" w14:textId="2BE41B06" w:rsidR="00DF5699" w:rsidRPr="00D64E72" w:rsidRDefault="003E5EA1" w:rsidP="00DF5699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Whole Wheat </w:t>
            </w:r>
            <w:r w:rsidR="007E0C0E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Oatmeal Cranberry </w:t>
            </w: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Round</w:t>
            </w:r>
            <w:r w:rsidR="007E0C0E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, Fresh Fruit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30158" w14:textId="29D3186B" w:rsidR="00DF5699" w:rsidRPr="0027717B" w:rsidRDefault="007E0C0E" w:rsidP="00DF5699">
            <w:pPr>
              <w:jc w:val="center"/>
              <w:rPr>
                <w:rFonts w:ascii="Lab Grotesque" w:eastAsia="Times New Roman" w:hAnsi="Lab Grotesque" w:cs="Calibri"/>
                <w:color w:val="1F497D" w:themeColor="text2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F497D" w:themeColor="text2"/>
                <w:sz w:val="16"/>
                <w:szCs w:val="16"/>
              </w:rPr>
              <w:t xml:space="preserve">Oatmeal Cranberry </w:t>
            </w:r>
            <w:r w:rsidR="003E5EA1">
              <w:rPr>
                <w:rFonts w:ascii="Lab Grotesque" w:eastAsia="Times New Roman" w:hAnsi="Lab Grotesque" w:cs="Calibri"/>
                <w:color w:val="1F497D" w:themeColor="text2"/>
                <w:sz w:val="16"/>
                <w:szCs w:val="16"/>
              </w:rPr>
              <w:t>Round</w:t>
            </w:r>
            <w:r>
              <w:rPr>
                <w:rFonts w:ascii="Lab Grotesque" w:eastAsia="Times New Roman" w:hAnsi="Lab Grotesque" w:cs="Calibri"/>
                <w:color w:val="1F497D" w:themeColor="text2"/>
                <w:sz w:val="16"/>
                <w:szCs w:val="16"/>
              </w:rPr>
              <w:t>, Fresh Fruit, Cheese Curds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3A74" w14:textId="3C718149" w:rsidR="00DF5699" w:rsidRPr="00D64E72" w:rsidRDefault="007E0C0E" w:rsidP="00DF5699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Vanilla Yogurt, Fresh Fruit</w:t>
            </w:r>
            <w:r w:rsidR="0026597B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A316F" w14:textId="02169206" w:rsidR="0026597B" w:rsidRPr="00E06E57" w:rsidRDefault="007E0C0E" w:rsidP="00E06E57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Vanilla Yogurt, Fresh Fruit, Strawberry Granola Bar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673921" w14:textId="1FF276DB" w:rsidR="00DF5699" w:rsidRPr="00D64E72" w:rsidRDefault="002045D2" w:rsidP="00DF5699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Round Crackers, Cheese Curd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077D9B" w14:textId="3714D02B" w:rsidR="00DF5699" w:rsidRPr="00D64E72" w:rsidRDefault="002045D2" w:rsidP="00DF5699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Whole Wheat Round Crackers, Cheese Curds, Baby Carrots</w:t>
            </w:r>
          </w:p>
        </w:tc>
      </w:tr>
      <w:tr w:rsidR="00276805" w:rsidRPr="00AA1335" w14:paraId="30F39420" w14:textId="77777777" w:rsidTr="00BA79B0">
        <w:trPr>
          <w:trHeight w:val="664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381B1"/>
            <w:noWrap/>
            <w:textDirection w:val="btLr"/>
            <w:vAlign w:val="center"/>
            <w:hideMark/>
          </w:tcPr>
          <w:p w14:paraId="752D6E07" w14:textId="77777777" w:rsidR="00276805" w:rsidRPr="00AA1335" w:rsidRDefault="00276805" w:rsidP="0027680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  <w:t>WEEK 2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E2E705" w14:textId="77777777" w:rsidR="00276805" w:rsidRPr="00AA1335" w:rsidRDefault="00276805" w:rsidP="00276805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9AFD" w14:textId="07E101D1" w:rsidR="00276805" w:rsidRPr="00D64E72" w:rsidRDefault="002045D2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Special K Cereal, Milk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8C3D" w14:textId="2C7F2C74" w:rsidR="00276805" w:rsidRPr="00D64E72" w:rsidRDefault="002045D2" w:rsidP="004F4DE0">
            <w:pP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Special K</w:t>
            </w:r>
            <w:r w:rsidR="00224D27" w:rsidRPr="00224D27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 xml:space="preserve"> Cereal, Milk, Fresh Fruit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2BE012" w14:textId="6AB98565" w:rsidR="00276805" w:rsidRPr="00D64E72" w:rsidRDefault="00F210E0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</w:t>
            </w:r>
            <w:r w:rsidR="000B7C8A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Whole Wheat Pancake, </w:t>
            </w:r>
            <w:r w:rsidR="00DE1FB1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Strawberry Jam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3FD933" w14:textId="3DC78E36" w:rsidR="00276805" w:rsidRPr="00D64E72" w:rsidRDefault="000B7C8A" w:rsidP="00276805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 xml:space="preserve">Whole Wheat Pancake, </w:t>
            </w:r>
            <w:r w:rsidR="00DE1FB1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Strawberry Jam</w:t>
            </w: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, Fresh Fruit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3804" w14:textId="503FC02D" w:rsidR="00276805" w:rsidRPr="00D64E72" w:rsidRDefault="000B7C8A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Corn Flakes Cereal, Milk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E07" w14:textId="7A091673" w:rsidR="00276805" w:rsidRPr="00D64E72" w:rsidRDefault="000B7C8A" w:rsidP="00276805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Corn Flakes Cereal, Milk, Fresh Fruit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D96" w14:textId="1069D821" w:rsidR="00276805" w:rsidRPr="00D64E72" w:rsidRDefault="00F743AA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Apple Cinnamon Bagel, Cream Cheese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F26D" w14:textId="296F130A" w:rsidR="00276805" w:rsidRPr="001F33B0" w:rsidRDefault="00F743AA" w:rsidP="00276805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Whole Wheat Apple Cinnamon Bagel, Cream Cheese, Fresh Fruit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1EC1" w14:textId="10193442" w:rsidR="00276805" w:rsidRPr="00D64E72" w:rsidRDefault="00BB7B4E" w:rsidP="00276805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Peach Yogurt, Whole Grain Granola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4C62D" w14:textId="641E8B6C" w:rsidR="00276805" w:rsidRPr="00D64E72" w:rsidRDefault="00BB7B4E" w:rsidP="00276805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Peach Yogurt, Whole Grain Granola, Fresh Fruit</w:t>
            </w:r>
          </w:p>
        </w:tc>
      </w:tr>
      <w:tr w:rsidR="001F007A" w:rsidRPr="00AA1335" w14:paraId="2318CA91" w14:textId="77777777" w:rsidTr="001A5F93">
        <w:trPr>
          <w:trHeight w:val="77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65922" w14:textId="77777777" w:rsidR="001F007A" w:rsidRPr="00AA1335" w:rsidRDefault="001F007A" w:rsidP="001F007A">
            <w:pPr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162819" w14:textId="77777777" w:rsidR="001F007A" w:rsidRPr="00AA1335" w:rsidRDefault="001F007A" w:rsidP="001F007A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0D0A25" w14:textId="57F0FA1A" w:rsidR="001F007A" w:rsidRPr="00D64E72" w:rsidRDefault="00300F96" w:rsidP="001F007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Whole Wheat </w:t>
            </w:r>
            <w:r w:rsidR="0072741A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Oatmeal </w:t>
            </w: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Round</w:t>
            </w:r>
            <w:r w:rsidR="0072741A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, Applesauce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4AF6B9" w14:textId="071C0C83" w:rsidR="001F007A" w:rsidRPr="00D64E72" w:rsidRDefault="00300F96" w:rsidP="001F007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 xml:space="preserve">Whole Wheat </w:t>
            </w:r>
            <w:r w:rsidR="0072741A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 xml:space="preserve">Oatmeal </w:t>
            </w: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Round</w:t>
            </w:r>
            <w:r w:rsidR="0072741A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, Applesauce, Edamame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E7E36A" w14:textId="16A92950" w:rsidR="001F007A" w:rsidRPr="00D64E72" w:rsidRDefault="0072741A" w:rsidP="001F007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Spice Snaps, Fresh Fruit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0C0291" w14:textId="75DE88B8" w:rsidR="001F007A" w:rsidRPr="00D64E72" w:rsidRDefault="0072741A" w:rsidP="001F007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Spice Snaps, Fresh Fruit, Cheese Cubes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B6332" w14:textId="25436A63" w:rsidR="001F007A" w:rsidRPr="00D64E72" w:rsidRDefault="00684C91" w:rsidP="001F007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Owl Cookie</w:t>
            </w:r>
            <w:r w:rsidR="0072741A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, Vanilla Yogurt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A94C02" w14:textId="56F3D609" w:rsidR="001F007A" w:rsidRPr="00D64E72" w:rsidRDefault="00684C91" w:rsidP="001F007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Owl Cookie</w:t>
            </w:r>
            <w:r w:rsidR="0072741A"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, Vanilla Yogurt, Fresh Fruit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D5B035" w14:textId="71D5817B" w:rsidR="001F007A" w:rsidRPr="00D64E72" w:rsidRDefault="0072741A" w:rsidP="001F007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Crackers, Mozzarella Cheese Slice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D5C609" w14:textId="1389A2E7" w:rsidR="001F007A" w:rsidRPr="00D64E72" w:rsidRDefault="0072741A" w:rsidP="001F007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Whole Wheat Crackers, Mozzarella Cheese Slice, Grape Tomatoes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1B0695" w14:textId="6DCF841C" w:rsidR="001F007A" w:rsidRPr="00D64E72" w:rsidRDefault="0072741A" w:rsidP="001F007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Banana Loaf, Fresh Fruit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86E9F" w14:textId="4D0B854C" w:rsidR="001F007A" w:rsidRPr="00D64E72" w:rsidRDefault="0072741A" w:rsidP="001F007A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Whole Wheat Banana Loaf, Fresh Fruit, Edamame</w:t>
            </w:r>
          </w:p>
        </w:tc>
      </w:tr>
      <w:tr w:rsidR="00224D27" w:rsidRPr="00AA1335" w14:paraId="78A992BF" w14:textId="77777777" w:rsidTr="006C6A16">
        <w:trPr>
          <w:trHeight w:val="556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381B1"/>
            <w:noWrap/>
            <w:textDirection w:val="btLr"/>
            <w:vAlign w:val="center"/>
            <w:hideMark/>
          </w:tcPr>
          <w:p w14:paraId="091FD972" w14:textId="610C7D31" w:rsidR="00224D27" w:rsidRPr="00AA1335" w:rsidRDefault="00224D27" w:rsidP="00224D27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5E5A9CE" w14:textId="77777777" w:rsidR="00224D27" w:rsidRPr="00AA1335" w:rsidRDefault="00224D27" w:rsidP="00224D27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10EF" w14:textId="035B903C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Corn Chex Cereal, Milk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D81" w14:textId="7E74DE96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Corn Chex Cereal, Milk, Fresh Fruit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14B" w14:textId="2C8345B2" w:rsidR="00224D27" w:rsidRPr="00D64E72" w:rsidRDefault="00A746B3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Apple Cinnamon</w:t>
            </w:r>
            <w:r w:rsidR="005649A5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Morning Round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B583" w14:textId="5AA0053A" w:rsidR="00224D27" w:rsidRPr="00D64E72" w:rsidRDefault="00A746B3" w:rsidP="00224D27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 xml:space="preserve">Apple Cinnamon </w:t>
            </w:r>
            <w:r w:rsidR="005649A5"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Morning Round, Fresh Fruit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1F35" w14:textId="7764E55D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Bagel, Cream Cheese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0C13" w14:textId="70682D7A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Whole Wheat Bagel, Cream Cheese, Fresh Fruit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3BE3E1" w14:textId="6774818E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Rice Krispies Cereal, Milk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A22AAC" w14:textId="331A9898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Rice Krispies Cereal, Milk, Fresh Fruit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CC98" w14:textId="351A5152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Carrot Muffin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C153" w14:textId="1893BCA6" w:rsidR="00224D27" w:rsidRPr="00D64E72" w:rsidRDefault="005649A5" w:rsidP="00224D27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Whole Wheat Carrot Muffin, Fresh Fruit</w:t>
            </w:r>
          </w:p>
        </w:tc>
      </w:tr>
      <w:tr w:rsidR="00465DCA" w:rsidRPr="00AA1335" w14:paraId="3FC3E70B" w14:textId="77777777" w:rsidTr="00F72C5F">
        <w:trPr>
          <w:trHeight w:val="102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FA47F" w14:textId="77777777" w:rsidR="00465DCA" w:rsidRPr="00AA1335" w:rsidRDefault="00465DCA" w:rsidP="00465DCA">
            <w:pPr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066067" w14:textId="35ECAEFC" w:rsidR="00465DCA" w:rsidRPr="00AA1335" w:rsidRDefault="00465DCA" w:rsidP="00465DCA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ACEEBD" w14:textId="1B3E893C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Pretzel Bun, Mozzarella Cheese Slice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4F9FA8" w14:textId="7A8C9A76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Pretzel Bun, Mozzarella Cheese Slice, Fresh Fruit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CB617" w14:textId="7929B57D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Pumpkin Loaf, Fresh Fruit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D263D4" w14:textId="2BBF2A94" w:rsidR="00465DCA" w:rsidRPr="00D64E72" w:rsidRDefault="000E15B9" w:rsidP="00465DC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br/>
            </w:r>
            <w:r w:rsidR="00C64F11"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Whole Wheat Pumpkin Loaf, Fresh Fruit, Edamame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7CD3" w14:textId="28BDFAC5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Banana Oat Bar, Applesauce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AF6D" w14:textId="794F4BF0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Banana Oat Bar, Applesauce, Hardboiled Egg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1FBD58" w14:textId="18B9C72C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Pita, Hummus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AF9D27" w14:textId="37FA5F8D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Whole Wheat Pita, Hummus, Snap Peas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2CC63E" w14:textId="5BCE200A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Crackers, Cheese Curds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E39FF" w14:textId="2675BD73" w:rsidR="00465DCA" w:rsidRPr="00D64E72" w:rsidRDefault="00C64F11" w:rsidP="00465DCA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Whole Wheat Crackers, Cheese Curds, Baby Carrots</w:t>
            </w:r>
          </w:p>
        </w:tc>
      </w:tr>
      <w:tr w:rsidR="00224D27" w:rsidRPr="00AA1335" w14:paraId="6AF35208" w14:textId="77777777" w:rsidTr="00686E97">
        <w:trPr>
          <w:trHeight w:val="736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381B1"/>
            <w:noWrap/>
            <w:textDirection w:val="btLr"/>
            <w:vAlign w:val="center"/>
            <w:hideMark/>
          </w:tcPr>
          <w:p w14:paraId="59837121" w14:textId="5DF9A78D" w:rsidR="00224D27" w:rsidRPr="00AA1335" w:rsidRDefault="00224D27" w:rsidP="00224D27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  <w:t>WEEK 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97DA8E" w14:textId="77777777" w:rsidR="00224D27" w:rsidRPr="00AA1335" w:rsidRDefault="00224D27" w:rsidP="00224D27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BB7" w14:textId="01AAA883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Rice Chex Cereal, Milk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D2CF" w14:textId="701B9CA7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Rice Chex Cereal, Milk, Fresh Fruit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C68" w14:textId="0EFFC8C3" w:rsidR="00224D27" w:rsidRPr="00D64E72" w:rsidRDefault="00202271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Multigrain Muesli Morning Round, Strawberry Jam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F956" w14:textId="6E3246B1" w:rsidR="00224D27" w:rsidRPr="00D64E72" w:rsidRDefault="00202271" w:rsidP="00224D27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 w:rsidRPr="00202271"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Multigrain Muesli Morning Round, Strawberry Jam</w:t>
            </w:r>
            <w: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, Fresh Fruit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43FE" w14:textId="42EBB76D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Vanilla Yogurt, Whole Grain Granola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228C" w14:textId="57798C6E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Vanilla Yogurt, Whole Grain Granola, Fresh Fruit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FBF9" w14:textId="093D82C2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Cocoa Zucchini Muffin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5240" w14:textId="243234E8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Whole Wheat Cocoa Zucchini Muffin, Fresh Fruit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4D2" w14:textId="37CB117B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Multigrain Cheerios, Milk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7CAFF" w14:textId="6EFF9720" w:rsidR="00224D27" w:rsidRPr="00D64E72" w:rsidRDefault="00C64F11" w:rsidP="00224D27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Multigrain Cheerios, Milk, Fresh Fruit</w:t>
            </w:r>
          </w:p>
        </w:tc>
      </w:tr>
      <w:tr w:rsidR="00080D33" w:rsidRPr="00AA1335" w14:paraId="0EB6343A" w14:textId="77777777" w:rsidTr="00150EB4">
        <w:trPr>
          <w:trHeight w:val="79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EDBFE" w14:textId="77777777" w:rsidR="00080D33" w:rsidRPr="00AA1335" w:rsidRDefault="00080D33" w:rsidP="00080D33">
            <w:pPr>
              <w:rPr>
                <w:rFonts w:ascii="Lab Grotesque" w:eastAsia="Times New Roman" w:hAnsi="Lab Grotesque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6A6614" w14:textId="16A3E4B9" w:rsidR="00080D33" w:rsidRPr="00AA1335" w:rsidRDefault="00080D33" w:rsidP="00080D33">
            <w:pPr>
              <w:jc w:val="center"/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</w:pPr>
            <w:r w:rsidRPr="00AA1335">
              <w:rPr>
                <w:rFonts w:ascii="Lab Grotesque" w:eastAsia="Times New Roman" w:hAnsi="Lab Grotesque" w:cs="Calibri"/>
                <w:b/>
                <w:bCs/>
                <w:color w:val="203764"/>
                <w:sz w:val="24"/>
                <w:szCs w:val="24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DB000F" w14:textId="4F59C28B" w:rsidR="00080D33" w:rsidRPr="00D64E72" w:rsidRDefault="00E3359A" w:rsidP="00080D33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Strawberry Yogurt, Fresh Fruit</w:t>
            </w:r>
            <w:r w:rsidR="00080D33" w:rsidRPr="00D64E72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9DFD6B" w14:textId="0C36CDCB" w:rsidR="00080D33" w:rsidRPr="00D64E72" w:rsidRDefault="00E3359A" w:rsidP="00080D33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  <w:t>Strawberry Yogurt, Fresh Fruit, Mixed Berry Granola Minis</w:t>
            </w:r>
            <w:r w:rsidR="00080D33" w:rsidRPr="00D64E72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0FADAB" w14:textId="0F674DB4" w:rsidR="00080D33" w:rsidRPr="00D64E72" w:rsidRDefault="00E3359A" w:rsidP="00080D33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Owl Cookies, Berry Applesauce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862AA5" w14:textId="02C7887B" w:rsidR="00080D33" w:rsidRPr="00D64E72" w:rsidRDefault="00E3359A" w:rsidP="00080D33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Owl Cookies, Berry Applesauce</w:t>
            </w:r>
            <w:r w:rsidR="00AA4A0D"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, Cheese Curds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1EFE9E" w14:textId="11ED6A85" w:rsidR="00080D33" w:rsidRPr="00D64E72" w:rsidRDefault="00AA4A0D" w:rsidP="00080D33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Whole Wheat Pita</w:t>
            </w:r>
            <w:r w:rsidR="00E3359A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, Cheddar Cheese Slice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AD2A1" w14:textId="1FBC669E" w:rsidR="00080D33" w:rsidRPr="00D64E72" w:rsidRDefault="00AA4A0D" w:rsidP="00080D33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Whole Wheat Pita</w:t>
            </w:r>
            <w:r w:rsidR="00E3359A">
              <w:rPr>
                <w:rFonts w:ascii="Lab Grotesque" w:eastAsia="Times New Roman" w:hAnsi="Lab Grotesque" w:cs="Calibri"/>
                <w:color w:val="1E2171"/>
                <w:sz w:val="16"/>
                <w:szCs w:val="16"/>
              </w:rPr>
              <w:t>, Cheddar Cheese Slice, Cucumber Slices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0F6586" w14:textId="6EB3957B" w:rsidR="00080D33" w:rsidRPr="00D64E72" w:rsidRDefault="00E3359A" w:rsidP="00080D33">
            <w:pPr>
              <w:jc w:val="center"/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Javaneh Slice, H</w:t>
            </w:r>
            <w:r w:rsidR="00AA4A0D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ummus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B6830D" w14:textId="43B140BF" w:rsidR="00080D33" w:rsidRPr="00D64E72" w:rsidRDefault="00E3359A" w:rsidP="00080D33">
            <w:pPr>
              <w:jc w:val="center"/>
              <w:rPr>
                <w:rFonts w:ascii="Lab Grotesque" w:eastAsia="Times New Roman" w:hAnsi="Lab Grotesque" w:cs="Calibri"/>
                <w:color w:val="203764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Javaneh Slice, H</w:t>
            </w:r>
            <w:r w:rsidR="002E0D41"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ummus</w:t>
            </w: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, Grape Tomatoes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CE3421" w14:textId="1EEA5E83" w:rsidR="00080D33" w:rsidRPr="00D64E72" w:rsidRDefault="002E0D41" w:rsidP="002E0D41">
            <w:pP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</w:t>
            </w:r>
            <w:r w:rsidR="002F12DB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 xml:space="preserve"> </w:t>
            </w:r>
            <w:r w:rsidR="00E3359A">
              <w:rPr>
                <w:rFonts w:ascii="Lab Grotesque" w:eastAsia="Times New Roman" w:hAnsi="Lab Grotesque" w:cs="Calibri"/>
                <w:color w:val="E91D2D"/>
                <w:sz w:val="16"/>
                <w:szCs w:val="16"/>
              </w:rPr>
              <w:t>Melba Toast, Cheese Cubes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CED9" w14:textId="0DC57262" w:rsidR="00080D33" w:rsidRPr="00D64E72" w:rsidRDefault="00E3359A" w:rsidP="00080D33">
            <w:pPr>
              <w:jc w:val="center"/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</w:pPr>
            <w:r>
              <w:rPr>
                <w:rFonts w:ascii="Lab Grotesque" w:eastAsia="Times New Roman" w:hAnsi="Lab Grotesque" w:cs="Calibri"/>
                <w:color w:val="305496"/>
                <w:sz w:val="16"/>
                <w:szCs w:val="16"/>
              </w:rPr>
              <w:t>Melba Toast, Cheese Cubes, Guacamole</w:t>
            </w:r>
          </w:p>
        </w:tc>
      </w:tr>
    </w:tbl>
    <w:p w14:paraId="69C918DD" w14:textId="1449EF9E" w:rsidR="00365DC3" w:rsidRPr="00AA1335" w:rsidRDefault="00464289" w:rsidP="008F5CDC">
      <w:pPr>
        <w:jc w:val="center"/>
        <w:rPr>
          <w:rFonts w:ascii="Lab Grotesque" w:hAnsi="Lab Grotesque"/>
          <w:sz w:val="18"/>
          <w:szCs w:val="18"/>
        </w:rPr>
      </w:pPr>
      <w:r w:rsidRPr="00464289">
        <w:rPr>
          <w:noProof/>
        </w:rPr>
        <w:lastRenderedPageBreak/>
        <w:drawing>
          <wp:inline distT="0" distB="0" distL="0" distR="0" wp14:anchorId="737A32E6" wp14:editId="16CE7B05">
            <wp:extent cx="7564120" cy="830580"/>
            <wp:effectExtent l="0" t="0" r="0" b="7620"/>
            <wp:docPr id="1606674621" name="Picture 1" descr="A child with arms out and a child with arms ou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74621" name="Picture 1" descr="A child with arms out and a child with arms ou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80331" cy="83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DC3" w:rsidRPr="00AA1335" w:rsidSect="009D4FBE">
      <w:headerReference w:type="default" r:id="rId14"/>
      <w:pgSz w:w="15840" w:h="12240" w:orient="landscape"/>
      <w:pgMar w:top="-45" w:right="360" w:bottom="0" w:left="36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C8BB" w14:textId="77777777" w:rsidR="00772297" w:rsidRDefault="00772297" w:rsidP="00AE4516">
      <w:r>
        <w:separator/>
      </w:r>
    </w:p>
  </w:endnote>
  <w:endnote w:type="continuationSeparator" w:id="0">
    <w:p w14:paraId="4D3C411A" w14:textId="77777777" w:rsidR="00772297" w:rsidRDefault="00772297" w:rsidP="00AE4516">
      <w:r>
        <w:continuationSeparator/>
      </w:r>
    </w:p>
  </w:endnote>
  <w:endnote w:type="continuationNotice" w:id="1">
    <w:p w14:paraId="0A6EBE3B" w14:textId="77777777" w:rsidR="00772297" w:rsidRDefault="00772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b Grotesque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792C" w14:textId="77777777" w:rsidR="00772297" w:rsidRDefault="00772297" w:rsidP="00AE4516">
      <w:r>
        <w:separator/>
      </w:r>
    </w:p>
  </w:footnote>
  <w:footnote w:type="continuationSeparator" w:id="0">
    <w:p w14:paraId="28DDF691" w14:textId="77777777" w:rsidR="00772297" w:rsidRDefault="00772297" w:rsidP="00AE4516">
      <w:r>
        <w:continuationSeparator/>
      </w:r>
    </w:p>
  </w:footnote>
  <w:footnote w:type="continuationNotice" w:id="1">
    <w:p w14:paraId="14EBE1E4" w14:textId="77777777" w:rsidR="00772297" w:rsidRDefault="00772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97DA" w14:textId="10BF1801" w:rsidR="00374954" w:rsidRPr="00E629D8" w:rsidRDefault="00E629D8" w:rsidP="00DC5617">
    <w:pPr>
      <w:pStyle w:val="Header"/>
      <w:rPr>
        <w:rFonts w:ascii="Lab Grotesque" w:hAnsi="Lab Grotesque"/>
        <w:b/>
        <w:noProof/>
        <w:color w:val="2121E5"/>
        <w:sz w:val="44"/>
        <w:szCs w:val="44"/>
      </w:rPr>
    </w:pPr>
    <w:r>
      <w:rPr>
        <w:noProof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86"/>
    <w:rsid w:val="00002C62"/>
    <w:rsid w:val="0001160B"/>
    <w:rsid w:val="00012C69"/>
    <w:rsid w:val="00023051"/>
    <w:rsid w:val="0002635E"/>
    <w:rsid w:val="00056A25"/>
    <w:rsid w:val="00071A01"/>
    <w:rsid w:val="00076B6C"/>
    <w:rsid w:val="00080D33"/>
    <w:rsid w:val="00087B5D"/>
    <w:rsid w:val="00095D81"/>
    <w:rsid w:val="000A17B5"/>
    <w:rsid w:val="000A7C11"/>
    <w:rsid w:val="000B6EB8"/>
    <w:rsid w:val="000B7C8A"/>
    <w:rsid w:val="000C7D62"/>
    <w:rsid w:val="000D0E5A"/>
    <w:rsid w:val="000E15B9"/>
    <w:rsid w:val="000F2B58"/>
    <w:rsid w:val="000F6550"/>
    <w:rsid w:val="000F7D47"/>
    <w:rsid w:val="00103ED5"/>
    <w:rsid w:val="00105154"/>
    <w:rsid w:val="00111487"/>
    <w:rsid w:val="0011256B"/>
    <w:rsid w:val="001137E5"/>
    <w:rsid w:val="00114B5C"/>
    <w:rsid w:val="00135970"/>
    <w:rsid w:val="00136DAC"/>
    <w:rsid w:val="00150EB4"/>
    <w:rsid w:val="00152A40"/>
    <w:rsid w:val="0015740A"/>
    <w:rsid w:val="0017128D"/>
    <w:rsid w:val="001744FB"/>
    <w:rsid w:val="00175D4D"/>
    <w:rsid w:val="00176E30"/>
    <w:rsid w:val="00177C3F"/>
    <w:rsid w:val="00177D52"/>
    <w:rsid w:val="00180641"/>
    <w:rsid w:val="00181812"/>
    <w:rsid w:val="00192D34"/>
    <w:rsid w:val="001A10D6"/>
    <w:rsid w:val="001A2A9A"/>
    <w:rsid w:val="001A5F93"/>
    <w:rsid w:val="001B5015"/>
    <w:rsid w:val="001C74B7"/>
    <w:rsid w:val="001D166A"/>
    <w:rsid w:val="001D5C7C"/>
    <w:rsid w:val="001E5389"/>
    <w:rsid w:val="001F007A"/>
    <w:rsid w:val="001F33B0"/>
    <w:rsid w:val="001F3A02"/>
    <w:rsid w:val="00202271"/>
    <w:rsid w:val="00202804"/>
    <w:rsid w:val="002045D2"/>
    <w:rsid w:val="00204FFC"/>
    <w:rsid w:val="00206A4A"/>
    <w:rsid w:val="002111E5"/>
    <w:rsid w:val="0021180D"/>
    <w:rsid w:val="0021242B"/>
    <w:rsid w:val="002154D4"/>
    <w:rsid w:val="00224D27"/>
    <w:rsid w:val="00232052"/>
    <w:rsid w:val="00234013"/>
    <w:rsid w:val="00236BF4"/>
    <w:rsid w:val="00243146"/>
    <w:rsid w:val="002469A8"/>
    <w:rsid w:val="00252095"/>
    <w:rsid w:val="002536CA"/>
    <w:rsid w:val="00261611"/>
    <w:rsid w:val="0026597B"/>
    <w:rsid w:val="00266CE3"/>
    <w:rsid w:val="0026770E"/>
    <w:rsid w:val="002724B3"/>
    <w:rsid w:val="00274EB4"/>
    <w:rsid w:val="00276805"/>
    <w:rsid w:val="00276996"/>
    <w:rsid w:val="0027717B"/>
    <w:rsid w:val="002819AA"/>
    <w:rsid w:val="002958F8"/>
    <w:rsid w:val="00296E24"/>
    <w:rsid w:val="002A0860"/>
    <w:rsid w:val="002A4002"/>
    <w:rsid w:val="002A7BF8"/>
    <w:rsid w:val="002B45B1"/>
    <w:rsid w:val="002C7EA9"/>
    <w:rsid w:val="002D062F"/>
    <w:rsid w:val="002E0D41"/>
    <w:rsid w:val="002E76B2"/>
    <w:rsid w:val="002F0AD0"/>
    <w:rsid w:val="002F12DB"/>
    <w:rsid w:val="002F198D"/>
    <w:rsid w:val="002F6D5A"/>
    <w:rsid w:val="00300F96"/>
    <w:rsid w:val="00302C70"/>
    <w:rsid w:val="00303D3C"/>
    <w:rsid w:val="00305F52"/>
    <w:rsid w:val="00307C0F"/>
    <w:rsid w:val="00311138"/>
    <w:rsid w:val="00311162"/>
    <w:rsid w:val="00311BC3"/>
    <w:rsid w:val="00311DDB"/>
    <w:rsid w:val="00323117"/>
    <w:rsid w:val="00333B35"/>
    <w:rsid w:val="00334B48"/>
    <w:rsid w:val="003371CA"/>
    <w:rsid w:val="00346DFD"/>
    <w:rsid w:val="00357853"/>
    <w:rsid w:val="00365DC3"/>
    <w:rsid w:val="0037004F"/>
    <w:rsid w:val="00374954"/>
    <w:rsid w:val="0037701E"/>
    <w:rsid w:val="003806D9"/>
    <w:rsid w:val="0038289F"/>
    <w:rsid w:val="0038635A"/>
    <w:rsid w:val="003A6096"/>
    <w:rsid w:val="003A7E01"/>
    <w:rsid w:val="003B0636"/>
    <w:rsid w:val="003D17A9"/>
    <w:rsid w:val="003D3FEC"/>
    <w:rsid w:val="003E056E"/>
    <w:rsid w:val="003E5953"/>
    <w:rsid w:val="003E5EA1"/>
    <w:rsid w:val="0040114F"/>
    <w:rsid w:val="00403A06"/>
    <w:rsid w:val="00406DB0"/>
    <w:rsid w:val="00412C7E"/>
    <w:rsid w:val="0041657F"/>
    <w:rsid w:val="00420927"/>
    <w:rsid w:val="00424731"/>
    <w:rsid w:val="00432D28"/>
    <w:rsid w:val="004352BE"/>
    <w:rsid w:val="0044690C"/>
    <w:rsid w:val="004473C8"/>
    <w:rsid w:val="00447F7F"/>
    <w:rsid w:val="00453AC9"/>
    <w:rsid w:val="00453C41"/>
    <w:rsid w:val="004549ED"/>
    <w:rsid w:val="0046076E"/>
    <w:rsid w:val="00464289"/>
    <w:rsid w:val="00465DCA"/>
    <w:rsid w:val="00487BE4"/>
    <w:rsid w:val="00493516"/>
    <w:rsid w:val="0049791A"/>
    <w:rsid w:val="004B1D03"/>
    <w:rsid w:val="004B35C2"/>
    <w:rsid w:val="004B6F87"/>
    <w:rsid w:val="004B745E"/>
    <w:rsid w:val="004C1BBE"/>
    <w:rsid w:val="004C1F8E"/>
    <w:rsid w:val="004C2996"/>
    <w:rsid w:val="004C3BF6"/>
    <w:rsid w:val="004C4B2C"/>
    <w:rsid w:val="004D1F4E"/>
    <w:rsid w:val="004D3416"/>
    <w:rsid w:val="004D49CF"/>
    <w:rsid w:val="004E31A4"/>
    <w:rsid w:val="004E39A8"/>
    <w:rsid w:val="004E5CE4"/>
    <w:rsid w:val="004F4DE0"/>
    <w:rsid w:val="004F510F"/>
    <w:rsid w:val="0050258E"/>
    <w:rsid w:val="005037F1"/>
    <w:rsid w:val="00503AB7"/>
    <w:rsid w:val="005113BB"/>
    <w:rsid w:val="00513394"/>
    <w:rsid w:val="00517AEA"/>
    <w:rsid w:val="005201B6"/>
    <w:rsid w:val="005248B1"/>
    <w:rsid w:val="00524CBD"/>
    <w:rsid w:val="00527A20"/>
    <w:rsid w:val="00532919"/>
    <w:rsid w:val="0053385C"/>
    <w:rsid w:val="0053565B"/>
    <w:rsid w:val="0055319B"/>
    <w:rsid w:val="00554AD4"/>
    <w:rsid w:val="0055505E"/>
    <w:rsid w:val="005649A5"/>
    <w:rsid w:val="00564EBF"/>
    <w:rsid w:val="0056688E"/>
    <w:rsid w:val="00567895"/>
    <w:rsid w:val="0057002C"/>
    <w:rsid w:val="00570620"/>
    <w:rsid w:val="005708A2"/>
    <w:rsid w:val="00591AC9"/>
    <w:rsid w:val="00593EA3"/>
    <w:rsid w:val="005963BA"/>
    <w:rsid w:val="005A024D"/>
    <w:rsid w:val="005A0A4B"/>
    <w:rsid w:val="005B6572"/>
    <w:rsid w:val="005B73FF"/>
    <w:rsid w:val="005C296C"/>
    <w:rsid w:val="005C7A8D"/>
    <w:rsid w:val="005D60BE"/>
    <w:rsid w:val="005E0C88"/>
    <w:rsid w:val="005E3068"/>
    <w:rsid w:val="005F1A1E"/>
    <w:rsid w:val="005F3B1D"/>
    <w:rsid w:val="005F4984"/>
    <w:rsid w:val="005F5B0F"/>
    <w:rsid w:val="005F645D"/>
    <w:rsid w:val="005F722E"/>
    <w:rsid w:val="00602076"/>
    <w:rsid w:val="00610D86"/>
    <w:rsid w:val="006200BD"/>
    <w:rsid w:val="0062481B"/>
    <w:rsid w:val="00632E54"/>
    <w:rsid w:val="00632E62"/>
    <w:rsid w:val="00634AC4"/>
    <w:rsid w:val="00636EFC"/>
    <w:rsid w:val="0064055A"/>
    <w:rsid w:val="00650BC6"/>
    <w:rsid w:val="00660127"/>
    <w:rsid w:val="006653A0"/>
    <w:rsid w:val="006659DE"/>
    <w:rsid w:val="00666981"/>
    <w:rsid w:val="0068267B"/>
    <w:rsid w:val="006839F7"/>
    <w:rsid w:val="00684C91"/>
    <w:rsid w:val="00686E97"/>
    <w:rsid w:val="00692872"/>
    <w:rsid w:val="006A1DF2"/>
    <w:rsid w:val="006A22F0"/>
    <w:rsid w:val="006B0AAE"/>
    <w:rsid w:val="006B5C9C"/>
    <w:rsid w:val="006B60AE"/>
    <w:rsid w:val="006C1763"/>
    <w:rsid w:val="006C40F4"/>
    <w:rsid w:val="006C6EE8"/>
    <w:rsid w:val="006D00AE"/>
    <w:rsid w:val="006D31F0"/>
    <w:rsid w:val="006E0FB5"/>
    <w:rsid w:val="006E45FA"/>
    <w:rsid w:val="006F097B"/>
    <w:rsid w:val="006F4102"/>
    <w:rsid w:val="00701F0C"/>
    <w:rsid w:val="00702BA4"/>
    <w:rsid w:val="00704D7B"/>
    <w:rsid w:val="007053A1"/>
    <w:rsid w:val="00706890"/>
    <w:rsid w:val="007130BD"/>
    <w:rsid w:val="0072741A"/>
    <w:rsid w:val="00731070"/>
    <w:rsid w:val="00750746"/>
    <w:rsid w:val="007529B0"/>
    <w:rsid w:val="007536DD"/>
    <w:rsid w:val="00757934"/>
    <w:rsid w:val="007608C8"/>
    <w:rsid w:val="00761077"/>
    <w:rsid w:val="00766EA3"/>
    <w:rsid w:val="00770A30"/>
    <w:rsid w:val="0077124E"/>
    <w:rsid w:val="00771E49"/>
    <w:rsid w:val="00772297"/>
    <w:rsid w:val="0078052B"/>
    <w:rsid w:val="007928D8"/>
    <w:rsid w:val="00794E3C"/>
    <w:rsid w:val="0079508F"/>
    <w:rsid w:val="00797CDA"/>
    <w:rsid w:val="007A608B"/>
    <w:rsid w:val="007B39A4"/>
    <w:rsid w:val="007B5692"/>
    <w:rsid w:val="007B6728"/>
    <w:rsid w:val="007C23F0"/>
    <w:rsid w:val="007C45C8"/>
    <w:rsid w:val="007C4885"/>
    <w:rsid w:val="007C7912"/>
    <w:rsid w:val="007D2DE6"/>
    <w:rsid w:val="007E0C0E"/>
    <w:rsid w:val="007F0AD1"/>
    <w:rsid w:val="007F29AC"/>
    <w:rsid w:val="007F4DF2"/>
    <w:rsid w:val="00806287"/>
    <w:rsid w:val="00810780"/>
    <w:rsid w:val="00816CED"/>
    <w:rsid w:val="00830262"/>
    <w:rsid w:val="00843742"/>
    <w:rsid w:val="00845A63"/>
    <w:rsid w:val="00860B57"/>
    <w:rsid w:val="00866035"/>
    <w:rsid w:val="0086756B"/>
    <w:rsid w:val="00880D54"/>
    <w:rsid w:val="00890BC9"/>
    <w:rsid w:val="00893F58"/>
    <w:rsid w:val="008963AB"/>
    <w:rsid w:val="008964E8"/>
    <w:rsid w:val="0089773E"/>
    <w:rsid w:val="008A0F57"/>
    <w:rsid w:val="008B0140"/>
    <w:rsid w:val="008B03EA"/>
    <w:rsid w:val="008B0F2C"/>
    <w:rsid w:val="008B2753"/>
    <w:rsid w:val="008C0B35"/>
    <w:rsid w:val="008D4014"/>
    <w:rsid w:val="008D7E2D"/>
    <w:rsid w:val="008E127E"/>
    <w:rsid w:val="008E25E4"/>
    <w:rsid w:val="008F4010"/>
    <w:rsid w:val="008F49F1"/>
    <w:rsid w:val="008F5062"/>
    <w:rsid w:val="008F5CDC"/>
    <w:rsid w:val="008F5FC8"/>
    <w:rsid w:val="00907F78"/>
    <w:rsid w:val="00910230"/>
    <w:rsid w:val="00913196"/>
    <w:rsid w:val="0091369D"/>
    <w:rsid w:val="009141CC"/>
    <w:rsid w:val="00917966"/>
    <w:rsid w:val="009210C9"/>
    <w:rsid w:val="009304F6"/>
    <w:rsid w:val="00944057"/>
    <w:rsid w:val="00956772"/>
    <w:rsid w:val="00961CFF"/>
    <w:rsid w:val="00966EC4"/>
    <w:rsid w:val="009673D4"/>
    <w:rsid w:val="009910DC"/>
    <w:rsid w:val="009931A2"/>
    <w:rsid w:val="00995753"/>
    <w:rsid w:val="00997349"/>
    <w:rsid w:val="009A327E"/>
    <w:rsid w:val="009A593A"/>
    <w:rsid w:val="009B30B1"/>
    <w:rsid w:val="009B3278"/>
    <w:rsid w:val="009B353E"/>
    <w:rsid w:val="009B6A60"/>
    <w:rsid w:val="009C0A74"/>
    <w:rsid w:val="009C1922"/>
    <w:rsid w:val="009D4FBE"/>
    <w:rsid w:val="009E066A"/>
    <w:rsid w:val="009E1815"/>
    <w:rsid w:val="009E27C6"/>
    <w:rsid w:val="009F4DF6"/>
    <w:rsid w:val="009F7151"/>
    <w:rsid w:val="00A05C14"/>
    <w:rsid w:val="00A27FFD"/>
    <w:rsid w:val="00A34F11"/>
    <w:rsid w:val="00A35A2E"/>
    <w:rsid w:val="00A37278"/>
    <w:rsid w:val="00A43DCE"/>
    <w:rsid w:val="00A45D47"/>
    <w:rsid w:val="00A45EDB"/>
    <w:rsid w:val="00A53996"/>
    <w:rsid w:val="00A5613D"/>
    <w:rsid w:val="00A63499"/>
    <w:rsid w:val="00A65723"/>
    <w:rsid w:val="00A746B3"/>
    <w:rsid w:val="00A8083D"/>
    <w:rsid w:val="00A8702E"/>
    <w:rsid w:val="00A875B0"/>
    <w:rsid w:val="00A91D66"/>
    <w:rsid w:val="00A938A8"/>
    <w:rsid w:val="00AA1335"/>
    <w:rsid w:val="00AA4A0D"/>
    <w:rsid w:val="00AA6B6D"/>
    <w:rsid w:val="00AB490E"/>
    <w:rsid w:val="00AC51B6"/>
    <w:rsid w:val="00AC6A50"/>
    <w:rsid w:val="00AC799D"/>
    <w:rsid w:val="00AC7D31"/>
    <w:rsid w:val="00AD36A4"/>
    <w:rsid w:val="00AD3904"/>
    <w:rsid w:val="00AD53A9"/>
    <w:rsid w:val="00AE32F8"/>
    <w:rsid w:val="00AE4516"/>
    <w:rsid w:val="00AF0018"/>
    <w:rsid w:val="00B01B48"/>
    <w:rsid w:val="00B02AEC"/>
    <w:rsid w:val="00B05FF8"/>
    <w:rsid w:val="00B13B28"/>
    <w:rsid w:val="00B16B49"/>
    <w:rsid w:val="00B25300"/>
    <w:rsid w:val="00B25A8F"/>
    <w:rsid w:val="00B33083"/>
    <w:rsid w:val="00B331EC"/>
    <w:rsid w:val="00B33C83"/>
    <w:rsid w:val="00B424D4"/>
    <w:rsid w:val="00B436C5"/>
    <w:rsid w:val="00B455AB"/>
    <w:rsid w:val="00B56A2C"/>
    <w:rsid w:val="00B61980"/>
    <w:rsid w:val="00B66AC6"/>
    <w:rsid w:val="00B718FF"/>
    <w:rsid w:val="00B721C3"/>
    <w:rsid w:val="00B73200"/>
    <w:rsid w:val="00B806F0"/>
    <w:rsid w:val="00B8743B"/>
    <w:rsid w:val="00B936EB"/>
    <w:rsid w:val="00B93C5A"/>
    <w:rsid w:val="00B95B3C"/>
    <w:rsid w:val="00BB0EFF"/>
    <w:rsid w:val="00BB13E6"/>
    <w:rsid w:val="00BB7B4E"/>
    <w:rsid w:val="00BC0FFD"/>
    <w:rsid w:val="00BC108B"/>
    <w:rsid w:val="00BD3DC4"/>
    <w:rsid w:val="00BD6ED1"/>
    <w:rsid w:val="00BE15D1"/>
    <w:rsid w:val="00BE1984"/>
    <w:rsid w:val="00BF6D36"/>
    <w:rsid w:val="00C0423E"/>
    <w:rsid w:val="00C04F91"/>
    <w:rsid w:val="00C07364"/>
    <w:rsid w:val="00C075F4"/>
    <w:rsid w:val="00C14202"/>
    <w:rsid w:val="00C2587F"/>
    <w:rsid w:val="00C31C8A"/>
    <w:rsid w:val="00C34B09"/>
    <w:rsid w:val="00C41C02"/>
    <w:rsid w:val="00C4350F"/>
    <w:rsid w:val="00C574F0"/>
    <w:rsid w:val="00C577CE"/>
    <w:rsid w:val="00C60D09"/>
    <w:rsid w:val="00C63B27"/>
    <w:rsid w:val="00C64E4F"/>
    <w:rsid w:val="00C64F11"/>
    <w:rsid w:val="00C72444"/>
    <w:rsid w:val="00C750D6"/>
    <w:rsid w:val="00C93B34"/>
    <w:rsid w:val="00C95B8E"/>
    <w:rsid w:val="00C961CE"/>
    <w:rsid w:val="00CA06DA"/>
    <w:rsid w:val="00CA0944"/>
    <w:rsid w:val="00CB1DD3"/>
    <w:rsid w:val="00CB3630"/>
    <w:rsid w:val="00CB5589"/>
    <w:rsid w:val="00CB6EFA"/>
    <w:rsid w:val="00CB7EAE"/>
    <w:rsid w:val="00CC3748"/>
    <w:rsid w:val="00CE5521"/>
    <w:rsid w:val="00CF430A"/>
    <w:rsid w:val="00D141CE"/>
    <w:rsid w:val="00D17DA2"/>
    <w:rsid w:val="00D200E1"/>
    <w:rsid w:val="00D20B85"/>
    <w:rsid w:val="00D30ADA"/>
    <w:rsid w:val="00D337A7"/>
    <w:rsid w:val="00D3609E"/>
    <w:rsid w:val="00D41E92"/>
    <w:rsid w:val="00D44EDF"/>
    <w:rsid w:val="00D46380"/>
    <w:rsid w:val="00D51F87"/>
    <w:rsid w:val="00D54361"/>
    <w:rsid w:val="00D555B6"/>
    <w:rsid w:val="00D64E72"/>
    <w:rsid w:val="00D73915"/>
    <w:rsid w:val="00D75EE2"/>
    <w:rsid w:val="00D8758A"/>
    <w:rsid w:val="00D93954"/>
    <w:rsid w:val="00D95057"/>
    <w:rsid w:val="00D95527"/>
    <w:rsid w:val="00DA5104"/>
    <w:rsid w:val="00DB0088"/>
    <w:rsid w:val="00DB549D"/>
    <w:rsid w:val="00DC0CA0"/>
    <w:rsid w:val="00DC5617"/>
    <w:rsid w:val="00DD6733"/>
    <w:rsid w:val="00DE1FB1"/>
    <w:rsid w:val="00DE3670"/>
    <w:rsid w:val="00DE6913"/>
    <w:rsid w:val="00DF381D"/>
    <w:rsid w:val="00DF5699"/>
    <w:rsid w:val="00E06E57"/>
    <w:rsid w:val="00E17A31"/>
    <w:rsid w:val="00E30175"/>
    <w:rsid w:val="00E3359A"/>
    <w:rsid w:val="00E36197"/>
    <w:rsid w:val="00E37291"/>
    <w:rsid w:val="00E4679C"/>
    <w:rsid w:val="00E47E60"/>
    <w:rsid w:val="00E5229E"/>
    <w:rsid w:val="00E54444"/>
    <w:rsid w:val="00E6262E"/>
    <w:rsid w:val="00E629D8"/>
    <w:rsid w:val="00E66A12"/>
    <w:rsid w:val="00E73C7F"/>
    <w:rsid w:val="00E742E2"/>
    <w:rsid w:val="00E756AD"/>
    <w:rsid w:val="00E839C0"/>
    <w:rsid w:val="00E87C62"/>
    <w:rsid w:val="00E977A5"/>
    <w:rsid w:val="00EA0CDF"/>
    <w:rsid w:val="00EA2AF1"/>
    <w:rsid w:val="00EB0C49"/>
    <w:rsid w:val="00EB2081"/>
    <w:rsid w:val="00EB4FC6"/>
    <w:rsid w:val="00EB6D46"/>
    <w:rsid w:val="00EC4853"/>
    <w:rsid w:val="00ED47FA"/>
    <w:rsid w:val="00EE4154"/>
    <w:rsid w:val="00EE4956"/>
    <w:rsid w:val="00EE52D2"/>
    <w:rsid w:val="00EE5896"/>
    <w:rsid w:val="00EE6923"/>
    <w:rsid w:val="00EF4796"/>
    <w:rsid w:val="00EF5D31"/>
    <w:rsid w:val="00EF717B"/>
    <w:rsid w:val="00EF7D8B"/>
    <w:rsid w:val="00F16BB3"/>
    <w:rsid w:val="00F17BD5"/>
    <w:rsid w:val="00F210E0"/>
    <w:rsid w:val="00F3179F"/>
    <w:rsid w:val="00F3580C"/>
    <w:rsid w:val="00F41409"/>
    <w:rsid w:val="00F41906"/>
    <w:rsid w:val="00F42B54"/>
    <w:rsid w:val="00F45E46"/>
    <w:rsid w:val="00F5088C"/>
    <w:rsid w:val="00F540C3"/>
    <w:rsid w:val="00F55365"/>
    <w:rsid w:val="00F563C6"/>
    <w:rsid w:val="00F61AEB"/>
    <w:rsid w:val="00F62AE5"/>
    <w:rsid w:val="00F64E63"/>
    <w:rsid w:val="00F671AE"/>
    <w:rsid w:val="00F718CC"/>
    <w:rsid w:val="00F72F2D"/>
    <w:rsid w:val="00F743AA"/>
    <w:rsid w:val="00FA1808"/>
    <w:rsid w:val="00FA3F19"/>
    <w:rsid w:val="00FA73CC"/>
    <w:rsid w:val="00FA7783"/>
    <w:rsid w:val="00FC0249"/>
    <w:rsid w:val="00FC72AE"/>
    <w:rsid w:val="00FD0664"/>
    <w:rsid w:val="00FD48CB"/>
    <w:rsid w:val="00FE0BFC"/>
    <w:rsid w:val="00FF0F5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E1821"/>
  <w15:docId w15:val="{EBE64600-D825-442A-943A-2127766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16"/>
  </w:style>
  <w:style w:type="paragraph" w:styleId="Footer">
    <w:name w:val="footer"/>
    <w:basedOn w:val="Normal"/>
    <w:link w:val="FooterChar"/>
    <w:uiPriority w:val="99"/>
    <w:unhideWhenUsed/>
    <w:rsid w:val="00AE4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16"/>
  </w:style>
  <w:style w:type="character" w:styleId="Hyperlink">
    <w:name w:val="Hyperlink"/>
    <w:basedOn w:val="DefaultParagraphFont"/>
    <w:uiPriority w:val="99"/>
    <w:unhideWhenUsed/>
    <w:rsid w:val="009C19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3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ustomer.care@wholesomekids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C68D45728846AEF9017F658193AE" ma:contentTypeVersion="16" ma:contentTypeDescription="Create a new document." ma:contentTypeScope="" ma:versionID="8edc9409a6104910055909a77f1a8694">
  <xsd:schema xmlns:xsd="http://www.w3.org/2001/XMLSchema" xmlns:xs="http://www.w3.org/2001/XMLSchema" xmlns:p="http://schemas.microsoft.com/office/2006/metadata/properties" xmlns:ns2="4d496827-4474-430d-ad5e-882c5b94e8f9" xmlns:ns3="3c7c98a1-64fc-4332-b453-6a9ee46058eb" targetNamespace="http://schemas.microsoft.com/office/2006/metadata/properties" ma:root="true" ma:fieldsID="e3d1c81bf7e2bf785e41249aa1c972f6" ns2:_="" ns3:_="">
    <xsd:import namespace="4d496827-4474-430d-ad5e-882c5b94e8f9"/>
    <xsd:import namespace="3c7c98a1-64fc-4332-b453-6a9ee4605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96827-4474-430d-ad5e-882c5b94e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aed126-63ee-4081-a720-c10d25fb9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98a1-64fc-4332-b453-6a9ee460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6c0a772-a721-4b4e-a51f-7846a8dafdfe}" ma:internalName="TaxCatchAll" ma:showField="CatchAllData" ma:web="3c7c98a1-64fc-4332-b453-6a9ee4605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c98a1-64fc-4332-b453-6a9ee46058eb" xsi:nil="true"/>
    <lcf76f155ced4ddcb4097134ff3c332f xmlns="4d496827-4474-430d-ad5e-882c5b94e8f9">
      <Terms xmlns="http://schemas.microsoft.com/office/infopath/2007/PartnerControls"/>
    </lcf76f155ced4ddcb4097134ff3c332f>
    <SharedWithUsers xmlns="3c7c98a1-64fc-4332-b453-6a9ee46058eb">
      <UserInfo>
        <DisplayName/>
        <AccountId xsi:nil="true"/>
        <AccountType/>
      </UserInfo>
    </SharedWithUsers>
    <MediaLengthInSeconds xmlns="4d496827-4474-430d-ad5e-882c5b94e8f9" xsi:nil="true"/>
  </documentManagement>
</p:properties>
</file>

<file path=customXml/itemProps1.xml><?xml version="1.0" encoding="utf-8"?>
<ds:datastoreItem xmlns:ds="http://schemas.openxmlformats.org/officeDocument/2006/customXml" ds:itemID="{1EE849B9-3B06-412F-8F1E-A0220A9CA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96827-4474-430d-ad5e-882c5b94e8f9"/>
    <ds:schemaRef ds:uri="3c7c98a1-64fc-4332-b453-6a9ee460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0511B-4D8E-4645-B697-C95A3545E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7E2BB-A5DC-49E5-841C-255537E2BD40}">
  <ds:schemaRefs>
    <ds:schemaRef ds:uri="http://schemas.microsoft.com/office/2006/metadata/properties"/>
    <ds:schemaRef ds:uri="http://schemas.microsoft.com/office/infopath/2007/PartnerControls"/>
    <ds:schemaRef ds:uri="3c7c98a1-64fc-4332-b453-6a9ee46058eb"/>
    <ds:schemaRef ds:uri="4d496827-4474-430d-ad5e-882c5b94e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3223</Characters>
  <Application>Microsoft Office Word</Application>
  <DocSecurity>0</DocSecurity>
  <Lines>300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Links>
    <vt:vector size="6" baseType="variant">
      <vt:variant>
        <vt:i4>6029374</vt:i4>
      </vt:variant>
      <vt:variant>
        <vt:i4>0</vt:i4>
      </vt:variant>
      <vt:variant>
        <vt:i4>0</vt:i4>
      </vt:variant>
      <vt:variant>
        <vt:i4>5</vt:i4>
      </vt:variant>
      <vt:variant>
        <vt:lpwstr>mailto:customer.care@wholesomekids.ca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 Kollo</dc:creator>
  <cp:lastModifiedBy>Lisa Phung</cp:lastModifiedBy>
  <cp:revision>4</cp:revision>
  <cp:lastPrinted>2022-03-25T13:39:00Z</cp:lastPrinted>
  <dcterms:created xsi:type="dcterms:W3CDTF">2025-09-04T17:41:00Z</dcterms:created>
  <dcterms:modified xsi:type="dcterms:W3CDTF">2025-10-23T19:16:00Z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0x0101009D35C68D45728846AEF9017F658193AE</vt:lpwstr>
  </property>
  <property fmtid="{D5CDD505-2E9C-101B-9397-08002B2CF9AE}" pid="3" name="AuthorIds_UIVersion_3584">
    <vt:lpwstr>71</vt:lpwstr>
  </property>
  <property fmtid="{D5CDD505-2E9C-101B-9397-08002B2CF9AE}" pid="4" name="MediaServiceImageTags">
    <vt:lpwstr/>
  </property>
  <property fmtid="{D5CDD505-2E9C-101B-9397-08002B2CF9AE}" pid="5" name="GrammarlyDocumentId">
    <vt:lpwstr>792807e4de0739dc4c1f9ee3151bb84578fa51f800f127d406900479df1bc741</vt:lpwstr>
  </property>
  <property fmtid="{D5CDD505-2E9C-101B-9397-08002B2CF9AE}" pid="6" name="Order">
    <vt:r8>22205300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